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66B226B" w:rsidTr="166B226B" w14:paraId="2563652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6B226B" w:rsidP="166B226B" w:rsidRDefault="166B226B" w14:paraId="189A3E70" w14:textId="75A2378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6B226B" w:rsidP="166B226B" w:rsidRDefault="166B226B" w14:paraId="41E7748F" w14:textId="1177AA4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     </w:t>
            </w: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02/08/2023</w:t>
            </w:r>
          </w:p>
        </w:tc>
      </w:tr>
      <w:tr w:rsidR="166B226B" w:rsidTr="166B226B" w14:paraId="1835B23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6B226B" w:rsidP="166B226B" w:rsidRDefault="166B226B" w14:paraId="035C447A" w14:textId="3F9423E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66B226B" w:rsidR="166B226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957190F" w:rsidP="166B226B" w:rsidRDefault="7957190F" w14:paraId="03B74F14" w14:textId="27FCB85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66B226B" w:rsidR="795719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100</w:t>
            </w:r>
          </w:p>
        </w:tc>
      </w:tr>
    </w:tbl>
    <w:p w:rsidRPr="00651991" w:rsidR="001011B8" w:rsidP="001011B8" w:rsidRDefault="00651991" w14:paraId="56677BA7" w14:textId="4FB343E9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66B226B" w:rsidR="0065199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DA ZONA LESTE – SÃO PAULO</w:t>
      </w:r>
    </w:p>
    <w:p w:rsidRPr="001011B8" w:rsidR="001011B8" w:rsidP="001011B8" w:rsidRDefault="001011B8" w14:paraId="5AFF9E6B" w14:textId="57DECBA4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66B226B" w:rsidR="001011B8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CONCURSO PÚBLICO PARA PROFESSOR DE ENSINO MÉDIO E TÉCNICO, EDITAL Nº</w:t>
      </w:r>
      <w:r w:rsidRPr="166B226B" w:rsidR="0065199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2</w:t>
      </w:r>
      <w:r w:rsidRPr="166B226B" w:rsidR="0065199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11/02/2023, PROCESSO Nº </w:t>
      </w:r>
      <w:r w:rsidRPr="166B226B" w:rsidR="00651991">
        <w:rPr>
          <w:rStyle w:val="Forte"/>
          <w:rFonts w:ascii="Times New Roman" w:hAnsi="Times New Roman" w:cs="Times New Roman"/>
          <w:sz w:val="24"/>
          <w:szCs w:val="24"/>
        </w:rPr>
        <w:t>13600015420/2023-78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651991" w:rsidR="001D2C4C" w:rsidP="001D2C4C" w:rsidRDefault="001D2C4C" w14:paraId="326872C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51991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1388EAC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147FC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651991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651991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4147FC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651991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72E6F33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Diretor da ESCOLA TÉCNICA ESTADUAL DA ZONA LESTE, da cidade de 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301A494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65199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PARCIALMENTE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</w:t>
      </w:r>
      <w:r w:rsidRPr="00651991" w:rsidR="006519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IAGO NUNES DOS SANTOS, RG 38.061.156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 xml:space="preserve">018 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>e</w:t>
      </w:r>
    </w:p>
    <w:p w:rsidR="00607E25" w:rsidP="00FA1A77" w:rsidRDefault="00607E25" w14:paraId="4E84B07C" w14:textId="75D982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Pr="00B80078" w:rsidR="00FA1A77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4147FC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Pr="004147FC" w:rsidR="004147FC">
        <w:rPr>
          <w:rFonts w:ascii="Times New Roman" w:hAnsi="Times New Roman" w:cs="Times New Roman"/>
        </w:rPr>
        <w:t>EDITAL DE RESULTADO DA PROVA ESCRITA</w:t>
      </w:r>
      <w:r w:rsidR="004147FC">
        <w:rPr>
          <w:rFonts w:ascii="Times New Roman" w:hAnsi="Times New Roman" w:cs="Times New Roman"/>
        </w:rPr>
        <w:t xml:space="preserve">, 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25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07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2023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>, pág.</w:t>
      </w:r>
      <w:r w:rsidR="00651991">
        <w:rPr>
          <w:rFonts w:ascii="Times New Roman" w:hAnsi="Times New Roman" w:cs="Times New Roman"/>
          <w:sz w:val="24"/>
          <w:szCs w:val="24"/>
          <w:lang w:val="pt-BR"/>
        </w:rPr>
        <w:t xml:space="preserve"> 95</w:t>
      </w:r>
      <w:r w:rsidRPr="00F214A6"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607E25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24BE" w:rsidP="00965751" w:rsidRDefault="001424BE" w14:paraId="71406358" w14:textId="77777777">
      <w:pPr>
        <w:spacing w:after="0" w:line="240" w:lineRule="auto"/>
      </w:pPr>
      <w:r>
        <w:separator/>
      </w:r>
    </w:p>
  </w:endnote>
  <w:endnote w:type="continuationSeparator" w:id="0">
    <w:p w:rsidR="001424BE" w:rsidP="00965751" w:rsidRDefault="001424BE" w14:paraId="290AEC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012F37A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24BE" w:rsidP="00965751" w:rsidRDefault="001424BE" w14:paraId="572711C8" w14:textId="77777777">
      <w:pPr>
        <w:spacing w:after="0" w:line="240" w:lineRule="auto"/>
      </w:pPr>
      <w:r>
        <w:separator/>
      </w:r>
    </w:p>
  </w:footnote>
  <w:footnote w:type="continuationSeparator" w:id="0">
    <w:p w:rsidR="001424BE" w:rsidP="00965751" w:rsidRDefault="001424BE" w14:paraId="4AF946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00BEC53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368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61FC4"/>
    <w:rsid w:val="000E63EB"/>
    <w:rsid w:val="001011B8"/>
    <w:rsid w:val="001424BE"/>
    <w:rsid w:val="00160E5B"/>
    <w:rsid w:val="00171E50"/>
    <w:rsid w:val="00172366"/>
    <w:rsid w:val="00172782"/>
    <w:rsid w:val="001D2C4C"/>
    <w:rsid w:val="002156B5"/>
    <w:rsid w:val="002401E6"/>
    <w:rsid w:val="002455D2"/>
    <w:rsid w:val="00277E00"/>
    <w:rsid w:val="0030336A"/>
    <w:rsid w:val="00394B0F"/>
    <w:rsid w:val="003E0F34"/>
    <w:rsid w:val="003F32BE"/>
    <w:rsid w:val="004113E4"/>
    <w:rsid w:val="004147FC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07E25"/>
    <w:rsid w:val="00651991"/>
    <w:rsid w:val="006534A9"/>
    <w:rsid w:val="0067627B"/>
    <w:rsid w:val="00682918"/>
    <w:rsid w:val="007276E1"/>
    <w:rsid w:val="0076346A"/>
    <w:rsid w:val="00771392"/>
    <w:rsid w:val="007E17DB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F11E7"/>
    <w:rsid w:val="00D11E13"/>
    <w:rsid w:val="00D24A3C"/>
    <w:rsid w:val="00D466BB"/>
    <w:rsid w:val="00DC7280"/>
    <w:rsid w:val="00E013E8"/>
    <w:rsid w:val="00ED0C01"/>
    <w:rsid w:val="00F90A53"/>
    <w:rsid w:val="00FA1A77"/>
    <w:rsid w:val="00FF3C33"/>
    <w:rsid w:val="09ED9AE3"/>
    <w:rsid w:val="166B226B"/>
    <w:rsid w:val="5AF3C936"/>
    <w:rsid w:val="795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651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2023-08-01T17:49:00.0000000Z</dcterms:created>
  <dcterms:modified xsi:type="dcterms:W3CDTF">2023-08-02T10:14:43.3376359Z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2023-08-01T17:49:04Z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784cd938-c4d2-4b5a-80b2-6b60a693007e</vt:lpwstr>
  </property>
  <property fmtid="{D5CDD505-2E9C-101B-9397-08002B2CF9AE}" pid="8" name="MSIP_Label_ff380b4d-8a71-4241-982c-3816ad3ce8fc_ContentBits">
    <vt:lpwstr>0</vt:lpwstr>
  </property>
</Properties>
</file>